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Layout w:type="fixed"/>
        <w:tblLook w:val="0400" w:firstRow="0" w:lastRow="0" w:firstColumn="0" w:lastColumn="0" w:noHBand="0" w:noVBand="1"/>
      </w:tblPr>
      <w:tblGrid>
        <w:gridCol w:w="4663"/>
        <w:gridCol w:w="5552"/>
      </w:tblGrid>
      <w:tr w:rsidR="006032C0" w:rsidRPr="006032C0" w:rsidTr="0058172D">
        <w:trPr>
          <w:trHeight w:val="4632"/>
        </w:trPr>
        <w:tc>
          <w:tcPr>
            <w:tcW w:w="4663" w:type="dxa"/>
          </w:tcPr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      </w: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(СВФУ)</w:t>
            </w: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Название </w:t>
            </w:r>
          </w:p>
          <w:p w:rsid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учебного подразделения/</w:t>
            </w: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общественной организации</w:t>
            </w:r>
          </w:p>
          <w:p w:rsidR="006032C0" w:rsidRPr="006032C0" w:rsidRDefault="006032C0" w:rsidP="006032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52" w:type="dxa"/>
          </w:tcPr>
          <w:p w:rsidR="006032C0" w:rsidRPr="006032C0" w:rsidRDefault="006032C0" w:rsidP="006032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2C0" w:rsidRPr="006032C0" w:rsidRDefault="006032C0" w:rsidP="0060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Проректору по внеучебной работе и</w:t>
            </w: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молодежной политике,</w:t>
            </w:r>
          </w:p>
          <w:p w:rsidR="006032C0" w:rsidRPr="006032C0" w:rsidRDefault="00230FCC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руководителю А</w:t>
            </w:r>
            <w:r w:rsidR="006032C0" w:rsidRPr="0060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ппарата ректора</w:t>
            </w: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СВФУ им. М.К. Аммосова</w:t>
            </w: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Ильину</w:t>
            </w: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32C0" w:rsidRPr="006032C0" w:rsidRDefault="006032C0" w:rsidP="006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2459" w:rsidRDefault="00B72459" w:rsidP="00ED0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Уважаемый Александр Александрович!</w:t>
      </w:r>
    </w:p>
    <w:p w:rsidR="00364517" w:rsidRPr="00B72459" w:rsidRDefault="00364517" w:rsidP="00ED0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459" w:rsidRDefault="00BB7DAA" w:rsidP="00ED0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Просьба, предоставить </w:t>
      </w:r>
      <w:r w:rsidRPr="00BB7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зал/переговорн</w:t>
      </w:r>
      <w:r w:rsidR="00627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 комнату/компьютерный кабинет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7D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(нужное прописать</w:t>
      </w:r>
      <w:r w:rsidRPr="00BB7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ED0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Центре студенческих инициатив </w:t>
      </w:r>
      <w:r w:rsidRPr="00BB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ED0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64517" w:rsidRPr="00B72459" w:rsidRDefault="00364517" w:rsidP="00BB7D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207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3545"/>
        <w:gridCol w:w="4819"/>
        <w:gridCol w:w="1843"/>
      </w:tblGrid>
      <w:tr w:rsidR="00ED0BD4" w:rsidRPr="00ED0BD4" w:rsidTr="00ED0BD4">
        <w:tc>
          <w:tcPr>
            <w:tcW w:w="3545" w:type="dxa"/>
          </w:tcPr>
          <w:p w:rsidR="00ED0BD4" w:rsidRPr="00ED0BD4" w:rsidRDefault="00ED0BD4" w:rsidP="00ED0B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ED0BD4" w:rsidRPr="00ED0BD4" w:rsidRDefault="00ED0BD4" w:rsidP="00ED0B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</w:t>
            </w:r>
          </w:p>
        </w:tc>
        <w:tc>
          <w:tcPr>
            <w:tcW w:w="1843" w:type="dxa"/>
          </w:tcPr>
          <w:p w:rsidR="00ED0BD4" w:rsidRPr="00ED0BD4" w:rsidRDefault="00ED0BD4" w:rsidP="00ED0B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0BD4" w:rsidRPr="00ED0BD4" w:rsidTr="00ED0BD4">
        <w:tc>
          <w:tcPr>
            <w:tcW w:w="3545" w:type="dxa"/>
          </w:tcPr>
          <w:p w:rsidR="00ED0BD4" w:rsidRPr="00ED0BD4" w:rsidRDefault="00ED0BD4" w:rsidP="008611B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D4" w:rsidRPr="00ED0BD4" w:rsidTr="00ED0BD4">
        <w:tc>
          <w:tcPr>
            <w:tcW w:w="3545" w:type="dxa"/>
          </w:tcPr>
          <w:p w:rsidR="00ED0BD4" w:rsidRPr="00ED0BD4" w:rsidRDefault="00ED0BD4" w:rsidP="008611B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4819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D4" w:rsidRPr="00ED0BD4" w:rsidTr="00ED0BD4">
        <w:tc>
          <w:tcPr>
            <w:tcW w:w="3545" w:type="dxa"/>
          </w:tcPr>
          <w:p w:rsidR="00ED0BD4" w:rsidRPr="00ED0BD4" w:rsidRDefault="00ED0BD4" w:rsidP="008611B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819" w:type="dxa"/>
          </w:tcPr>
          <w:p w:rsidR="00ED0BD4" w:rsidRPr="008611B5" w:rsidRDefault="00ED0BD4" w:rsidP="008611B5">
            <w:pPr>
              <w:spacing w:before="60" w:after="60"/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D4" w:rsidRPr="00ED0BD4" w:rsidTr="00ED0BD4">
        <w:tc>
          <w:tcPr>
            <w:tcW w:w="3545" w:type="dxa"/>
          </w:tcPr>
          <w:p w:rsidR="00ED0BD4" w:rsidRPr="00ED0BD4" w:rsidRDefault="00ED0BD4" w:rsidP="008611B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D4">
              <w:rPr>
                <w:rFonts w:ascii="Times New Roman" w:hAnsi="Times New Roman" w:cs="Times New Roman"/>
                <w:i/>
                <w:sz w:val="24"/>
                <w:szCs w:val="24"/>
              </w:rPr>
              <w:t>(начало и конец)</w:t>
            </w:r>
          </w:p>
        </w:tc>
        <w:tc>
          <w:tcPr>
            <w:tcW w:w="4819" w:type="dxa"/>
          </w:tcPr>
          <w:p w:rsidR="00ED0BD4" w:rsidRPr="008611B5" w:rsidRDefault="00ED0BD4" w:rsidP="008611B5">
            <w:pPr>
              <w:spacing w:before="60" w:after="60"/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D4" w:rsidRPr="00ED0BD4" w:rsidTr="00ED0BD4">
        <w:tc>
          <w:tcPr>
            <w:tcW w:w="3545" w:type="dxa"/>
          </w:tcPr>
          <w:p w:rsidR="00ED0BD4" w:rsidRPr="00ED0BD4" w:rsidRDefault="00ED0BD4" w:rsidP="008611B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819" w:type="dxa"/>
          </w:tcPr>
          <w:p w:rsidR="00ED0BD4" w:rsidRPr="008611B5" w:rsidRDefault="00ED0BD4" w:rsidP="008611B5">
            <w:pPr>
              <w:spacing w:before="60" w:after="60"/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D4" w:rsidRPr="00ED0BD4" w:rsidTr="00ED0BD4">
        <w:tc>
          <w:tcPr>
            <w:tcW w:w="3545" w:type="dxa"/>
          </w:tcPr>
          <w:p w:rsidR="00ED0BD4" w:rsidRPr="00ED0BD4" w:rsidRDefault="00ED0BD4" w:rsidP="008611B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ED0BD4" w:rsidRPr="00ED0BD4" w:rsidRDefault="00ED0BD4" w:rsidP="008611B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i/>
                <w:sz w:val="24"/>
                <w:szCs w:val="24"/>
              </w:rPr>
              <w:t>(ответственного лица)</w:t>
            </w:r>
          </w:p>
        </w:tc>
        <w:tc>
          <w:tcPr>
            <w:tcW w:w="4819" w:type="dxa"/>
          </w:tcPr>
          <w:p w:rsidR="00ED0BD4" w:rsidRPr="008611B5" w:rsidRDefault="00ED0BD4" w:rsidP="008611B5">
            <w:pPr>
              <w:spacing w:before="60" w:after="60"/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D4" w:rsidRPr="00ED0BD4" w:rsidTr="00ED0BD4">
        <w:tc>
          <w:tcPr>
            <w:tcW w:w="3545" w:type="dxa"/>
          </w:tcPr>
          <w:p w:rsidR="00ED0BD4" w:rsidRPr="00ED0BD4" w:rsidRDefault="00ED0BD4" w:rsidP="008611B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BD4">
              <w:rPr>
                <w:rFonts w:ascii="Times New Roman" w:hAnsi="Times New Roman" w:cs="Times New Roman"/>
                <w:sz w:val="24"/>
                <w:szCs w:val="24"/>
              </w:rPr>
              <w:t>Конт. телефон</w:t>
            </w:r>
          </w:p>
        </w:tc>
        <w:tc>
          <w:tcPr>
            <w:tcW w:w="4819" w:type="dxa"/>
          </w:tcPr>
          <w:p w:rsidR="00ED0BD4" w:rsidRPr="008611B5" w:rsidRDefault="00ED0BD4" w:rsidP="008611B5">
            <w:pPr>
              <w:spacing w:before="60" w:after="60"/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BD4" w:rsidRPr="008611B5" w:rsidRDefault="00ED0BD4" w:rsidP="008611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42" w:rsidRDefault="00B72459" w:rsidP="00B72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B4E" w:rsidRPr="00B72459" w:rsidRDefault="006D7B42" w:rsidP="006D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                                     _______________________________</w:t>
      </w:r>
    </w:p>
    <w:p w:rsidR="00B72459" w:rsidRPr="006D7B42" w:rsidRDefault="006D7B42" w:rsidP="006D7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6D7B42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              </w:t>
      </w:r>
      <w:r w:rsidR="00327B4E" w:rsidRPr="006D7B4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</w:t>
      </w:r>
      <w:r w:rsidR="00A3746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327B4E" w:rsidRPr="006D7B42">
        <w:rPr>
          <w:rFonts w:ascii="Times New Roman" w:eastAsia="Times New Roman" w:hAnsi="Times New Roman" w:cs="Times New Roman"/>
          <w:color w:val="000000"/>
          <w:lang w:eastAsia="ru-RU"/>
        </w:rPr>
        <w:t xml:space="preserve">  Подпись </w:t>
      </w:r>
      <w:r w:rsidRPr="006D7B42">
        <w:rPr>
          <w:rFonts w:ascii="Times New Roman" w:eastAsia="Times New Roman" w:hAnsi="Times New Roman" w:cs="Times New Roman"/>
          <w:i/>
          <w:color w:val="000000"/>
          <w:lang w:eastAsia="ru-RU"/>
        </w:rPr>
        <w:t>(расшифровка)</w:t>
      </w:r>
    </w:p>
    <w:p w:rsidR="00C90C4A" w:rsidRDefault="00C90C4A"/>
    <w:p w:rsidR="00ED0BD4" w:rsidRDefault="00ED0BD4" w:rsidP="006032C0">
      <w:pPr>
        <w:spacing w:after="0" w:line="240" w:lineRule="auto"/>
        <w:rPr>
          <w:rFonts w:ascii="Times New Roman" w:hAnsi="Times New Roman" w:cs="Times New Roman"/>
          <w:i/>
        </w:rPr>
      </w:pPr>
    </w:p>
    <w:p w:rsidR="00666436" w:rsidRDefault="006032C0" w:rsidP="006032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0BD4">
        <w:rPr>
          <w:rFonts w:ascii="Times New Roman" w:hAnsi="Times New Roman" w:cs="Times New Roman"/>
          <w:i/>
          <w:sz w:val="20"/>
          <w:szCs w:val="20"/>
        </w:rPr>
        <w:t>Примечание:</w:t>
      </w:r>
      <w:r w:rsidR="006D7B42" w:rsidRPr="00ED0BD4">
        <w:rPr>
          <w:rFonts w:ascii="Times New Roman" w:hAnsi="Times New Roman" w:cs="Times New Roman"/>
          <w:i/>
          <w:sz w:val="20"/>
          <w:szCs w:val="20"/>
        </w:rPr>
        <w:t xml:space="preserve"> к заявке прикрепить</w:t>
      </w:r>
      <w:r w:rsidRPr="00ED0BD4">
        <w:rPr>
          <w:rFonts w:ascii="Times New Roman" w:hAnsi="Times New Roman" w:cs="Times New Roman"/>
          <w:i/>
          <w:sz w:val="20"/>
          <w:szCs w:val="20"/>
        </w:rPr>
        <w:t xml:space="preserve"> программу </w:t>
      </w:r>
    </w:p>
    <w:p w:rsidR="00DF6AE4" w:rsidRDefault="00DF6AE4" w:rsidP="006032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DF6AE4" w:rsidRPr="00DF6AE4" w:rsidRDefault="00DF6AE4" w:rsidP="00DF6AE4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F6AE4">
        <w:rPr>
          <w:rFonts w:ascii="Times New Roman" w:hAnsi="Times New Roman" w:cs="Times New Roman"/>
          <w:sz w:val="36"/>
          <w:szCs w:val="36"/>
          <w:highlight w:val="yellow"/>
        </w:rPr>
        <w:t>Переименуйте название файла на</w:t>
      </w:r>
      <w:r>
        <w:rPr>
          <w:rFonts w:ascii="Times New Roman" w:hAnsi="Times New Roman" w:cs="Times New Roman"/>
          <w:i/>
          <w:sz w:val="36"/>
          <w:szCs w:val="36"/>
          <w:highlight w:val="yellow"/>
        </w:rPr>
        <w:t xml:space="preserve"> </w:t>
      </w:r>
      <w:r w:rsidRPr="00DF6AE4">
        <w:rPr>
          <w:rFonts w:ascii="Times New Roman" w:hAnsi="Times New Roman" w:cs="Times New Roman"/>
          <w:i/>
          <w:sz w:val="36"/>
          <w:szCs w:val="36"/>
          <w:highlight w:val="yellow"/>
          <w:u w:val="single"/>
        </w:rPr>
        <w:t>дату и от кого</w:t>
      </w:r>
    </w:p>
    <w:sectPr w:rsidR="00DF6AE4" w:rsidRPr="00DF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59"/>
    <w:rsid w:val="00230FCC"/>
    <w:rsid w:val="00327B4E"/>
    <w:rsid w:val="00364517"/>
    <w:rsid w:val="00435A50"/>
    <w:rsid w:val="00512FFA"/>
    <w:rsid w:val="005309E6"/>
    <w:rsid w:val="005457C8"/>
    <w:rsid w:val="005D4DC4"/>
    <w:rsid w:val="005D5B4E"/>
    <w:rsid w:val="006032C0"/>
    <w:rsid w:val="0062702B"/>
    <w:rsid w:val="00666436"/>
    <w:rsid w:val="006A0BF9"/>
    <w:rsid w:val="006D7B42"/>
    <w:rsid w:val="008611B5"/>
    <w:rsid w:val="00A3746E"/>
    <w:rsid w:val="00B72459"/>
    <w:rsid w:val="00BB7DAA"/>
    <w:rsid w:val="00C90C4A"/>
    <w:rsid w:val="00C96EBD"/>
    <w:rsid w:val="00D339F1"/>
    <w:rsid w:val="00DF6AE4"/>
    <w:rsid w:val="00E4682A"/>
    <w:rsid w:val="00E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7C45"/>
  <w15:chartTrackingRefBased/>
  <w15:docId w15:val="{CF16AE36-D98F-4518-88D7-0374B516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2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Ася Егоровна</dc:creator>
  <cp:keywords/>
  <dc:description/>
  <cp:lastModifiedBy>Артемьева Ася Егоровна</cp:lastModifiedBy>
  <cp:revision>2</cp:revision>
  <dcterms:created xsi:type="dcterms:W3CDTF">2023-01-23T06:55:00Z</dcterms:created>
  <dcterms:modified xsi:type="dcterms:W3CDTF">2023-01-23T06:55:00Z</dcterms:modified>
</cp:coreProperties>
</file>